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55C34">
      <w:pPr>
        <w:widowControl/>
        <w:spacing w:line="580" w:lineRule="exact"/>
        <w:jc w:val="left"/>
        <w:rPr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  <w:r>
        <w:rPr>
          <w:rFonts w:hint="eastAsia"/>
          <w:sz w:val="28"/>
          <w:szCs w:val="28"/>
        </w:rPr>
        <w:t xml:space="preserve">  企业法人营业执照副本（加盖红章）</w:t>
      </w:r>
    </w:p>
    <w:p w14:paraId="70088F91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718E486F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133F0B74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50977DD4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00114DDB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7A13A104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6DD0083D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42BC10A1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32B4E823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44EC4862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478C6492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3F990234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6C7C8A9B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6C554580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321E0C1F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67005418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7B5F631E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2E7F8414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2B46BF50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3CE4CA50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477D5DF3">
      <w:pPr>
        <w:widowControl/>
        <w:spacing w:line="580" w:lineRule="exact"/>
        <w:jc w:val="left"/>
        <w:rPr>
          <w:rFonts w:hint="eastAsia"/>
          <w:sz w:val="28"/>
          <w:szCs w:val="28"/>
        </w:rPr>
      </w:pPr>
    </w:p>
    <w:p w14:paraId="4EBDD9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正黑">
    <w:altName w:val="黑体"/>
    <w:panose1 w:val="02000603000000000000"/>
    <w:charset w:val="00"/>
    <w:family w:val="script"/>
    <w:pitch w:val="default"/>
    <w:sig w:usb0="00000000" w:usb1="00000000" w:usb2="00000036" w:usb3="00000000" w:csb0="603E000D" w:csb1="D2D70000"/>
  </w:font>
  <w:font w:name="方正兰亭黑_GBK">
    <w:altName w:val="黑体"/>
    <w:panose1 w:val="02000000000000000000"/>
    <w:charset w:val="00"/>
    <w:family w:val="script"/>
    <w:pitch w:val="default"/>
    <w:sig w:usb0="00000000" w:usb1="00000000" w:usb2="0008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8FF259"/>
    <w:rsid w:val="0494505A"/>
    <w:rsid w:val="1CBF9695"/>
    <w:rsid w:val="1FA3C051"/>
    <w:rsid w:val="1FDF164D"/>
    <w:rsid w:val="21FE50AF"/>
    <w:rsid w:val="2DC036DD"/>
    <w:rsid w:val="2FFFC61B"/>
    <w:rsid w:val="35FB0860"/>
    <w:rsid w:val="37FD916B"/>
    <w:rsid w:val="385F6A56"/>
    <w:rsid w:val="3ACF07FC"/>
    <w:rsid w:val="3CAF38EC"/>
    <w:rsid w:val="3D337F38"/>
    <w:rsid w:val="3DFF84EA"/>
    <w:rsid w:val="3F7FF509"/>
    <w:rsid w:val="3FF75F04"/>
    <w:rsid w:val="4F937C2B"/>
    <w:rsid w:val="4FDB068A"/>
    <w:rsid w:val="59DF14F2"/>
    <w:rsid w:val="5B5F5359"/>
    <w:rsid w:val="5BFB02E5"/>
    <w:rsid w:val="5EF5199E"/>
    <w:rsid w:val="5EF6B722"/>
    <w:rsid w:val="5F7F0A7C"/>
    <w:rsid w:val="5FBC628E"/>
    <w:rsid w:val="5FFDD8BF"/>
    <w:rsid w:val="5FFF0018"/>
    <w:rsid w:val="65772F2D"/>
    <w:rsid w:val="65FFF220"/>
    <w:rsid w:val="67BD39E9"/>
    <w:rsid w:val="69FF2F2D"/>
    <w:rsid w:val="6DF970ED"/>
    <w:rsid w:val="6E4D7927"/>
    <w:rsid w:val="6E5B4726"/>
    <w:rsid w:val="6EDA0E10"/>
    <w:rsid w:val="6FBD68B8"/>
    <w:rsid w:val="6FDED18B"/>
    <w:rsid w:val="6FF73430"/>
    <w:rsid w:val="6FF7EF2F"/>
    <w:rsid w:val="747EAED6"/>
    <w:rsid w:val="7567DF61"/>
    <w:rsid w:val="757DACF6"/>
    <w:rsid w:val="76B72DD1"/>
    <w:rsid w:val="773C17C4"/>
    <w:rsid w:val="776ABF49"/>
    <w:rsid w:val="798BE1B2"/>
    <w:rsid w:val="7AFED474"/>
    <w:rsid w:val="7B3FA08A"/>
    <w:rsid w:val="7BFAEFFF"/>
    <w:rsid w:val="7CDE6352"/>
    <w:rsid w:val="7CEF5D28"/>
    <w:rsid w:val="7E8C264B"/>
    <w:rsid w:val="7EEBEC30"/>
    <w:rsid w:val="7F4FB3EE"/>
    <w:rsid w:val="7F9BD387"/>
    <w:rsid w:val="7FB5967A"/>
    <w:rsid w:val="7FBB8F65"/>
    <w:rsid w:val="7FCB87B5"/>
    <w:rsid w:val="7FED004F"/>
    <w:rsid w:val="7FEF5F76"/>
    <w:rsid w:val="7FF7BD48"/>
    <w:rsid w:val="7FFF3A14"/>
    <w:rsid w:val="95FFA1C9"/>
    <w:rsid w:val="9EBB158C"/>
    <w:rsid w:val="9FEBF333"/>
    <w:rsid w:val="B34F21CB"/>
    <w:rsid w:val="BAAA865A"/>
    <w:rsid w:val="BDFEADC5"/>
    <w:rsid w:val="BDFF7F3E"/>
    <w:rsid w:val="BEBF9335"/>
    <w:rsid w:val="BEDD56AE"/>
    <w:rsid w:val="BF6ABBE0"/>
    <w:rsid w:val="BFFD20ED"/>
    <w:rsid w:val="CDDCB2FC"/>
    <w:rsid w:val="CFBEECF1"/>
    <w:rsid w:val="CFEFCD3E"/>
    <w:rsid w:val="D8949596"/>
    <w:rsid w:val="DAEDADE6"/>
    <w:rsid w:val="DF6B1D02"/>
    <w:rsid w:val="DF87E7A0"/>
    <w:rsid w:val="DF8FF259"/>
    <w:rsid w:val="DFAFB127"/>
    <w:rsid w:val="E35F8C10"/>
    <w:rsid w:val="E3FFB60C"/>
    <w:rsid w:val="E6CD40B0"/>
    <w:rsid w:val="E7FB1F5B"/>
    <w:rsid w:val="ED7141A8"/>
    <w:rsid w:val="EEB2DB36"/>
    <w:rsid w:val="EEEBA11D"/>
    <w:rsid w:val="EFCE3983"/>
    <w:rsid w:val="EFFFA9A1"/>
    <w:rsid w:val="F30E421E"/>
    <w:rsid w:val="F6F0F32B"/>
    <w:rsid w:val="F77FACE5"/>
    <w:rsid w:val="F7FF41AC"/>
    <w:rsid w:val="F9A118C7"/>
    <w:rsid w:val="F9EFF7EF"/>
    <w:rsid w:val="F9FF3BFA"/>
    <w:rsid w:val="FABF7349"/>
    <w:rsid w:val="FADF8E71"/>
    <w:rsid w:val="FB6E7D09"/>
    <w:rsid w:val="FB6F2639"/>
    <w:rsid w:val="FBDB92DD"/>
    <w:rsid w:val="FBFFB3D3"/>
    <w:rsid w:val="FCD3C551"/>
    <w:rsid w:val="FCF35677"/>
    <w:rsid w:val="FDFAD144"/>
    <w:rsid w:val="FEBF79E8"/>
    <w:rsid w:val="FEFB8638"/>
    <w:rsid w:val="FFB52C61"/>
    <w:rsid w:val="FFD79263"/>
    <w:rsid w:val="FFDE1105"/>
    <w:rsid w:val="FFEFF150"/>
    <w:rsid w:val="FF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napToGrid w:val="0"/>
      <w:spacing w:before="340" w:after="33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 2"/>
    <w:basedOn w:val="4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1135</Words>
  <Characters>1161</Characters>
  <Lines>0</Lines>
  <Paragraphs>0</Paragraphs>
  <TotalTime>1</TotalTime>
  <ScaleCrop>false</ScaleCrop>
  <LinksUpToDate>false</LinksUpToDate>
  <CharactersWithSpaces>1386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2023-08-01T07:17:00Z</dcterms:created>
  <dc:creator>阿蓝摩</dc:creator>
  <cp:lastModifiedBy>汪旌</cp:lastModifiedBy>
  <dcterms:modified xsi:type="dcterms:W3CDTF">2025-09-28T09:14:42Z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AF79B3E500678C82A9126F6856E8876F_43</vt:lpwstr>
  </property>
  <property fmtid="{D5CDD505-2E9C-101B-9397-08002B2CF9AE}" pid="4" name="KSOTemplateDocerSaveRecord">
    <vt:lpwstr>eyJoZGlkIjoiMGRlN2MzMTQ2ZmYzZmUwMjQ2ZTIyMTUyYTZlNjI4ZTYiLCJ1c2VySWQiOiI2MjYwNTc4ODMifQ==</vt:lpwstr>
  </property>
</Properties>
</file>